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AF4" w:rsidRPr="00433665" w:rsidRDefault="005A7AF4" w:rsidP="005A7A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7AF4">
        <w:rPr>
          <w:rFonts w:ascii="Times New Roman" w:hAnsi="Times New Roman" w:cs="Times New Roman"/>
          <w:b/>
          <w:sz w:val="24"/>
          <w:szCs w:val="24"/>
        </w:rPr>
        <w:t>РАЗЪЯСНЕНИЯ</w:t>
      </w:r>
      <w:r w:rsidR="003D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2A19">
        <w:rPr>
          <w:rFonts w:ascii="Times New Roman" w:hAnsi="Times New Roman" w:cs="Times New Roman"/>
          <w:b/>
          <w:sz w:val="24"/>
          <w:szCs w:val="24"/>
        </w:rPr>
        <w:t>№</w:t>
      </w:r>
      <w:r w:rsidR="00F07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68A6" w:rsidRPr="00433665">
        <w:rPr>
          <w:rFonts w:ascii="Times New Roman" w:hAnsi="Times New Roman" w:cs="Times New Roman"/>
          <w:b/>
          <w:sz w:val="24"/>
          <w:szCs w:val="24"/>
        </w:rPr>
        <w:t>5</w:t>
      </w:r>
    </w:p>
    <w:p w:rsidR="00B8691A" w:rsidRPr="00B8691A" w:rsidRDefault="00926255" w:rsidP="00B869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7AF4">
        <w:rPr>
          <w:rFonts w:ascii="Times New Roman" w:hAnsi="Times New Roman" w:cs="Times New Roman"/>
          <w:b/>
          <w:sz w:val="24"/>
          <w:szCs w:val="24"/>
        </w:rPr>
        <w:t xml:space="preserve">положений </w:t>
      </w:r>
      <w:r w:rsidR="00B97B9D" w:rsidRPr="005A7AF4">
        <w:rPr>
          <w:rFonts w:ascii="Times New Roman" w:hAnsi="Times New Roman" w:cs="Times New Roman"/>
          <w:b/>
          <w:sz w:val="24"/>
          <w:szCs w:val="24"/>
        </w:rPr>
        <w:t xml:space="preserve">документации о проведении </w:t>
      </w:r>
      <w:r w:rsidR="00B8691A" w:rsidRPr="00B8691A">
        <w:rPr>
          <w:rFonts w:ascii="Times New Roman" w:hAnsi="Times New Roman" w:cs="Times New Roman"/>
          <w:b/>
          <w:sz w:val="24"/>
          <w:szCs w:val="24"/>
        </w:rPr>
        <w:t>конкурса в электронной форме</w:t>
      </w:r>
    </w:p>
    <w:p w:rsidR="00B8691A" w:rsidRPr="00B8691A" w:rsidRDefault="00B8691A" w:rsidP="00B869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91A">
        <w:rPr>
          <w:rFonts w:ascii="Times New Roman" w:hAnsi="Times New Roman" w:cs="Times New Roman"/>
          <w:b/>
          <w:sz w:val="24"/>
          <w:szCs w:val="24"/>
        </w:rPr>
        <w:t>№ ОКЭФ-12/2019</w:t>
      </w:r>
    </w:p>
    <w:p w:rsidR="00B8691A" w:rsidRPr="00B8691A" w:rsidRDefault="00B8691A" w:rsidP="00B869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91A">
        <w:rPr>
          <w:rFonts w:ascii="Times New Roman" w:hAnsi="Times New Roman" w:cs="Times New Roman"/>
          <w:b/>
          <w:sz w:val="24"/>
          <w:szCs w:val="24"/>
        </w:rPr>
        <w:t xml:space="preserve">на выполнение работ по развитию государственной информационной системы «Единый государственный реестр заключений экспертизы проектной документации объектов капитального строительства» </w:t>
      </w:r>
    </w:p>
    <w:p w:rsidR="00641A2F" w:rsidRDefault="00B8691A" w:rsidP="00B8691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8691A">
        <w:rPr>
          <w:rFonts w:ascii="Times New Roman" w:hAnsi="Times New Roman" w:cs="Times New Roman"/>
          <w:b/>
          <w:sz w:val="24"/>
          <w:szCs w:val="24"/>
        </w:rPr>
        <w:t>(ГИС ЕГРЗ)</w:t>
      </w:r>
    </w:p>
    <w:p w:rsidR="00C64651" w:rsidRDefault="00C64651" w:rsidP="00641A2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1A2F" w:rsidRDefault="00641A2F" w:rsidP="00641A2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поступления запроса: </w:t>
      </w:r>
      <w:r w:rsidR="004168A6">
        <w:rPr>
          <w:rFonts w:ascii="Times New Roman" w:hAnsi="Times New Roman" w:cs="Times New Roman"/>
          <w:sz w:val="24"/>
          <w:szCs w:val="24"/>
        </w:rPr>
        <w:t>23</w:t>
      </w:r>
      <w:r w:rsidR="00B8691A">
        <w:rPr>
          <w:rFonts w:ascii="Times New Roman" w:hAnsi="Times New Roman" w:cs="Times New Roman"/>
          <w:sz w:val="24"/>
          <w:szCs w:val="24"/>
        </w:rPr>
        <w:t>.08</w:t>
      </w:r>
      <w:r w:rsidR="003D2079">
        <w:rPr>
          <w:rFonts w:ascii="Times New Roman" w:hAnsi="Times New Roman" w:cs="Times New Roman"/>
          <w:sz w:val="24"/>
          <w:szCs w:val="24"/>
        </w:rPr>
        <w:t>.201</w:t>
      </w:r>
      <w:r w:rsidR="00926255">
        <w:rPr>
          <w:rFonts w:ascii="Times New Roman" w:hAnsi="Times New Roman" w:cs="Times New Roman"/>
          <w:sz w:val="24"/>
          <w:szCs w:val="24"/>
        </w:rPr>
        <w:t>9</w:t>
      </w:r>
      <w:r w:rsidR="0043366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41A2F" w:rsidRDefault="00641A2F" w:rsidP="00641A2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A2F" w:rsidRDefault="00641A2F" w:rsidP="00D67C65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Запрос:</w:t>
      </w:r>
    </w:p>
    <w:p w:rsidR="004168A6" w:rsidRPr="004168A6" w:rsidRDefault="004168A6" w:rsidP="004168A6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168A6">
        <w:rPr>
          <w:rFonts w:ascii="Times New Roman" w:hAnsi="Times New Roman"/>
          <w:sz w:val="24"/>
          <w:szCs w:val="24"/>
        </w:rPr>
        <w:t>Добрый день!</w:t>
      </w:r>
    </w:p>
    <w:p w:rsidR="004168A6" w:rsidRPr="004168A6" w:rsidRDefault="004168A6" w:rsidP="00A2183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4168A6">
        <w:rPr>
          <w:rFonts w:ascii="Times New Roman" w:hAnsi="Times New Roman"/>
          <w:sz w:val="24"/>
          <w:szCs w:val="24"/>
        </w:rPr>
        <w:t>Просим Вас сообщить есть ли возможность подать Заявку в виде архива</w:t>
      </w:r>
      <w:r w:rsidR="00A21833">
        <w:rPr>
          <w:rFonts w:ascii="Times New Roman" w:hAnsi="Times New Roman"/>
          <w:sz w:val="24"/>
          <w:szCs w:val="24"/>
        </w:rPr>
        <w:t>,</w:t>
      </w:r>
      <w:r w:rsidRPr="004168A6">
        <w:rPr>
          <w:rFonts w:ascii="Times New Roman" w:hAnsi="Times New Roman"/>
          <w:sz w:val="24"/>
          <w:szCs w:val="24"/>
        </w:rPr>
        <w:t xml:space="preserve"> разбитого на тома?</w:t>
      </w:r>
    </w:p>
    <w:p w:rsidR="004168A6" w:rsidRPr="004168A6" w:rsidRDefault="004168A6" w:rsidP="00A2183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4168A6">
        <w:rPr>
          <w:rFonts w:ascii="Times New Roman" w:hAnsi="Times New Roman"/>
          <w:sz w:val="24"/>
          <w:szCs w:val="24"/>
        </w:rPr>
        <w:t>В связи с тем, что площадка АСТ ГОЗ пропускает фа</w:t>
      </w:r>
      <w:r w:rsidR="00A21833">
        <w:rPr>
          <w:rFonts w:ascii="Times New Roman" w:hAnsi="Times New Roman"/>
          <w:sz w:val="24"/>
          <w:szCs w:val="24"/>
        </w:rPr>
        <w:t>й</w:t>
      </w:r>
      <w:r w:rsidRPr="004168A6">
        <w:rPr>
          <w:rFonts w:ascii="Times New Roman" w:hAnsi="Times New Roman"/>
          <w:sz w:val="24"/>
          <w:szCs w:val="24"/>
        </w:rPr>
        <w:t>лы размером не более 40 МБ, а документы нашей квалификационной части значительно превышают данный порог, просим Вас сообщить можем ли мы предоставить нашу заявку на площадке в формате архива zip разбитого на тома.</w:t>
      </w:r>
    </w:p>
    <w:p w:rsidR="004168A6" w:rsidRDefault="004168A6" w:rsidP="00A2183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4168A6">
        <w:rPr>
          <w:rFonts w:ascii="Times New Roman" w:hAnsi="Times New Roman"/>
          <w:sz w:val="24"/>
          <w:szCs w:val="24"/>
        </w:rPr>
        <w:t>Для того, чтобы открыть архив</w:t>
      </w:r>
      <w:r w:rsidR="00433665">
        <w:rPr>
          <w:rFonts w:ascii="Times New Roman" w:hAnsi="Times New Roman"/>
          <w:sz w:val="24"/>
          <w:szCs w:val="24"/>
        </w:rPr>
        <w:t>,</w:t>
      </w:r>
      <w:r w:rsidRPr="004168A6">
        <w:rPr>
          <w:rFonts w:ascii="Times New Roman" w:hAnsi="Times New Roman"/>
          <w:sz w:val="24"/>
          <w:szCs w:val="24"/>
        </w:rPr>
        <w:t xml:space="preserve"> разбитый на тома, необходимо скачать все части архива в одну папку, выделить все части архива, нажать правой кнопкой мыши и выбрать «распаковать здесь»</w:t>
      </w:r>
      <w:r w:rsidR="00A21833">
        <w:rPr>
          <w:rFonts w:ascii="Times New Roman" w:hAnsi="Times New Roman"/>
          <w:sz w:val="24"/>
          <w:szCs w:val="24"/>
        </w:rPr>
        <w:t>.</w:t>
      </w:r>
    </w:p>
    <w:p w:rsidR="00A21833" w:rsidRPr="004168A6" w:rsidRDefault="00A21833" w:rsidP="00A2183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B1D79" w:rsidRDefault="00641A2F" w:rsidP="00CD2814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Разъяснения:</w:t>
      </w:r>
    </w:p>
    <w:p w:rsidR="00FB5B5C" w:rsidRPr="00A21833" w:rsidRDefault="00A21833" w:rsidP="00A2183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</w:t>
      </w:r>
      <w:r w:rsidRPr="00A21833">
        <w:rPr>
          <w:rFonts w:ascii="Times New Roman" w:hAnsi="Times New Roman"/>
          <w:sz w:val="24"/>
          <w:szCs w:val="24"/>
        </w:rPr>
        <w:t>конкурсе в электронной форме № ОКЭФ-12/2019 на выполнение работ по развитию государственной информационной системы «Единый государственный реестр заключений экспертизы проектной документации объектов капитального строительства»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1833">
        <w:rPr>
          <w:rFonts w:ascii="Times New Roman" w:hAnsi="Times New Roman"/>
          <w:sz w:val="24"/>
          <w:szCs w:val="24"/>
        </w:rPr>
        <w:t>(ГИС ЕГРЗ)</w:t>
      </w:r>
      <w:r>
        <w:rPr>
          <w:rFonts w:ascii="Times New Roman" w:hAnsi="Times New Roman"/>
          <w:sz w:val="24"/>
          <w:szCs w:val="24"/>
        </w:rPr>
        <w:t>, подаются участник</w:t>
      </w:r>
      <w:r w:rsidR="00433665">
        <w:rPr>
          <w:rFonts w:ascii="Times New Roman" w:hAnsi="Times New Roman"/>
          <w:sz w:val="24"/>
          <w:szCs w:val="24"/>
        </w:rPr>
        <w:t xml:space="preserve">ами </w:t>
      </w:r>
      <w:r>
        <w:rPr>
          <w:rFonts w:ascii="Times New Roman" w:hAnsi="Times New Roman"/>
          <w:sz w:val="24"/>
          <w:szCs w:val="24"/>
        </w:rPr>
        <w:t xml:space="preserve">закупки в соответствии с регламентом </w:t>
      </w:r>
      <w:r w:rsidR="00433665">
        <w:rPr>
          <w:rFonts w:ascii="Times New Roman" w:hAnsi="Times New Roman"/>
          <w:sz w:val="24"/>
          <w:szCs w:val="24"/>
        </w:rPr>
        <w:t>электронно- торговой площадки</w:t>
      </w:r>
      <w:r>
        <w:rPr>
          <w:rFonts w:ascii="Times New Roman" w:hAnsi="Times New Roman"/>
          <w:sz w:val="24"/>
          <w:szCs w:val="24"/>
        </w:rPr>
        <w:t xml:space="preserve"> АСТ ГОЗ (ред. От 09.08.2019 г.).</w:t>
      </w:r>
    </w:p>
    <w:p w:rsidR="004B24A7" w:rsidRDefault="004B24A7" w:rsidP="00375842">
      <w:pPr>
        <w:tabs>
          <w:tab w:val="left" w:pos="116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3665" w:rsidRDefault="00433665" w:rsidP="00375842">
      <w:pPr>
        <w:tabs>
          <w:tab w:val="left" w:pos="116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21833" w:rsidRDefault="00A21833" w:rsidP="00375842">
      <w:pPr>
        <w:tabs>
          <w:tab w:val="left" w:pos="116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9"/>
        <w:gridCol w:w="4808"/>
      </w:tblGrid>
      <w:tr w:rsidR="00B6268F" w:rsidRPr="00113F1D" w:rsidTr="007816BF">
        <w:tc>
          <w:tcPr>
            <w:tcW w:w="4926" w:type="dxa"/>
          </w:tcPr>
          <w:p w:rsidR="00FB1D79" w:rsidRPr="00B965E8" w:rsidRDefault="00B8691A" w:rsidP="00D4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974FD1">
              <w:rPr>
                <w:rFonts w:ascii="Times New Roman" w:hAnsi="Times New Roman" w:cs="Times New Roman"/>
                <w:sz w:val="24"/>
                <w:szCs w:val="24"/>
              </w:rPr>
              <w:t>начальника</w:t>
            </w:r>
            <w:r w:rsidR="00FB1D79" w:rsidRPr="00B96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Финансово-экономического управления</w:t>
            </w:r>
          </w:p>
        </w:tc>
        <w:tc>
          <w:tcPr>
            <w:tcW w:w="4927" w:type="dxa"/>
          </w:tcPr>
          <w:p w:rsidR="00B8691A" w:rsidRDefault="00B8691A" w:rsidP="00FB1D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68F" w:rsidRDefault="00B8691A" w:rsidP="00FB1D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Д.Р. Харисова</w:t>
            </w:r>
          </w:p>
        </w:tc>
      </w:tr>
    </w:tbl>
    <w:p w:rsidR="00FB1D79" w:rsidRPr="00057927" w:rsidRDefault="00FB1D79" w:rsidP="00FB1D79">
      <w:pPr>
        <w:jc w:val="both"/>
        <w:rPr>
          <w:rFonts w:ascii="Times New Roman" w:hAnsi="Times New Roman" w:cs="Times New Roman"/>
          <w:sz w:val="2"/>
          <w:szCs w:val="2"/>
        </w:rPr>
      </w:pPr>
    </w:p>
    <w:sectPr w:rsidR="00FB1D79" w:rsidRPr="00057927" w:rsidSect="00171423">
      <w:headerReference w:type="default" r:id="rId8"/>
      <w:pgSz w:w="11906" w:h="16838" w:code="9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5D2" w:rsidRDefault="00D835D2" w:rsidP="00D2497D">
      <w:pPr>
        <w:spacing w:after="0" w:line="240" w:lineRule="auto"/>
      </w:pPr>
      <w:r>
        <w:separator/>
      </w:r>
    </w:p>
  </w:endnote>
  <w:endnote w:type="continuationSeparator" w:id="0">
    <w:p w:rsidR="00D835D2" w:rsidRDefault="00D835D2" w:rsidP="00D24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5D2" w:rsidRDefault="00D835D2" w:rsidP="00D2497D">
      <w:pPr>
        <w:spacing w:after="0" w:line="240" w:lineRule="auto"/>
      </w:pPr>
      <w:r>
        <w:separator/>
      </w:r>
    </w:p>
  </w:footnote>
  <w:footnote w:type="continuationSeparator" w:id="0">
    <w:p w:rsidR="00D835D2" w:rsidRDefault="00D835D2" w:rsidP="00D24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6186220"/>
      <w:docPartObj>
        <w:docPartGallery w:val="Page Numbers (Top of Page)"/>
        <w:docPartUnique/>
      </w:docPartObj>
    </w:sdtPr>
    <w:sdtEndPr/>
    <w:sdtContent>
      <w:p w:rsidR="00903C87" w:rsidRDefault="00903C87">
        <w:pPr>
          <w:pStyle w:val="af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D05">
          <w:rPr>
            <w:noProof/>
          </w:rPr>
          <w:t>2</w:t>
        </w:r>
        <w:r>
          <w:fldChar w:fldCharType="end"/>
        </w:r>
      </w:p>
    </w:sdtContent>
  </w:sdt>
  <w:p w:rsidR="00903C87" w:rsidRDefault="00903C87">
    <w:pPr>
      <w:pStyle w:val="a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7661"/>
    <w:multiLevelType w:val="hybridMultilevel"/>
    <w:tmpl w:val="E44CDD78"/>
    <w:lvl w:ilvl="0" w:tplc="3CCA63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B7399F"/>
    <w:multiLevelType w:val="hybridMultilevel"/>
    <w:tmpl w:val="A3C2F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62E04"/>
    <w:multiLevelType w:val="hybridMultilevel"/>
    <w:tmpl w:val="2362D47A"/>
    <w:lvl w:ilvl="0" w:tplc="41165E16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BA970D7"/>
    <w:multiLevelType w:val="hybridMultilevel"/>
    <w:tmpl w:val="66F89556"/>
    <w:lvl w:ilvl="0" w:tplc="49943B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AF4"/>
    <w:rsid w:val="000001B3"/>
    <w:rsid w:val="0000204B"/>
    <w:rsid w:val="00004EC0"/>
    <w:rsid w:val="00007976"/>
    <w:rsid w:val="00011F18"/>
    <w:rsid w:val="000161F4"/>
    <w:rsid w:val="00016BA8"/>
    <w:rsid w:val="00017A0E"/>
    <w:rsid w:val="000210A3"/>
    <w:rsid w:val="00021DD7"/>
    <w:rsid w:val="0002239E"/>
    <w:rsid w:val="000261E0"/>
    <w:rsid w:val="000300B6"/>
    <w:rsid w:val="0003084D"/>
    <w:rsid w:val="00033E32"/>
    <w:rsid w:val="0003536F"/>
    <w:rsid w:val="000353C0"/>
    <w:rsid w:val="0003622A"/>
    <w:rsid w:val="0003627E"/>
    <w:rsid w:val="00040A43"/>
    <w:rsid w:val="00040D6C"/>
    <w:rsid w:val="00041C4A"/>
    <w:rsid w:val="000427B0"/>
    <w:rsid w:val="00045DB1"/>
    <w:rsid w:val="000467DD"/>
    <w:rsid w:val="00047799"/>
    <w:rsid w:val="0005017D"/>
    <w:rsid w:val="00053794"/>
    <w:rsid w:val="00056CE8"/>
    <w:rsid w:val="000573B8"/>
    <w:rsid w:val="000578BC"/>
    <w:rsid w:val="00057927"/>
    <w:rsid w:val="00061F92"/>
    <w:rsid w:val="000648C6"/>
    <w:rsid w:val="000664D9"/>
    <w:rsid w:val="00067E6D"/>
    <w:rsid w:val="000702F3"/>
    <w:rsid w:val="00072774"/>
    <w:rsid w:val="00074BCB"/>
    <w:rsid w:val="00074D5C"/>
    <w:rsid w:val="00074DD7"/>
    <w:rsid w:val="00075F57"/>
    <w:rsid w:val="00083C20"/>
    <w:rsid w:val="00085122"/>
    <w:rsid w:val="00086469"/>
    <w:rsid w:val="00092073"/>
    <w:rsid w:val="00093BA9"/>
    <w:rsid w:val="00095195"/>
    <w:rsid w:val="000957C6"/>
    <w:rsid w:val="00095834"/>
    <w:rsid w:val="00097696"/>
    <w:rsid w:val="000A093D"/>
    <w:rsid w:val="000A3649"/>
    <w:rsid w:val="000A38FB"/>
    <w:rsid w:val="000A4C0B"/>
    <w:rsid w:val="000A565A"/>
    <w:rsid w:val="000A6792"/>
    <w:rsid w:val="000B23D1"/>
    <w:rsid w:val="000B355D"/>
    <w:rsid w:val="000B36FF"/>
    <w:rsid w:val="000B4E81"/>
    <w:rsid w:val="000B5E6B"/>
    <w:rsid w:val="000B6A90"/>
    <w:rsid w:val="000B6C01"/>
    <w:rsid w:val="000C456D"/>
    <w:rsid w:val="000C4B52"/>
    <w:rsid w:val="000C56FC"/>
    <w:rsid w:val="000C7984"/>
    <w:rsid w:val="000D06BC"/>
    <w:rsid w:val="000D0A50"/>
    <w:rsid w:val="000D3810"/>
    <w:rsid w:val="000D3BE4"/>
    <w:rsid w:val="000D4350"/>
    <w:rsid w:val="000D44D3"/>
    <w:rsid w:val="000D4D27"/>
    <w:rsid w:val="000D507F"/>
    <w:rsid w:val="000D5248"/>
    <w:rsid w:val="000D5A47"/>
    <w:rsid w:val="000E33C4"/>
    <w:rsid w:val="000E34F3"/>
    <w:rsid w:val="000E549A"/>
    <w:rsid w:val="000E5C6C"/>
    <w:rsid w:val="000F0313"/>
    <w:rsid w:val="000F1A3D"/>
    <w:rsid w:val="000F2869"/>
    <w:rsid w:val="000F45A6"/>
    <w:rsid w:val="000F7DA1"/>
    <w:rsid w:val="00102B7B"/>
    <w:rsid w:val="00102B7D"/>
    <w:rsid w:val="00104866"/>
    <w:rsid w:val="00104B22"/>
    <w:rsid w:val="00104E67"/>
    <w:rsid w:val="00107D7B"/>
    <w:rsid w:val="001110F9"/>
    <w:rsid w:val="00112F8B"/>
    <w:rsid w:val="00113D8C"/>
    <w:rsid w:val="00113F1D"/>
    <w:rsid w:val="0011462D"/>
    <w:rsid w:val="00117036"/>
    <w:rsid w:val="0011790F"/>
    <w:rsid w:val="00120CC4"/>
    <w:rsid w:val="00122547"/>
    <w:rsid w:val="001226BD"/>
    <w:rsid w:val="0012466A"/>
    <w:rsid w:val="00125271"/>
    <w:rsid w:val="00125D0E"/>
    <w:rsid w:val="00126E19"/>
    <w:rsid w:val="00134BAE"/>
    <w:rsid w:val="001359C9"/>
    <w:rsid w:val="00137D2C"/>
    <w:rsid w:val="00140A07"/>
    <w:rsid w:val="00141130"/>
    <w:rsid w:val="001411B4"/>
    <w:rsid w:val="001420D8"/>
    <w:rsid w:val="001452EA"/>
    <w:rsid w:val="00146986"/>
    <w:rsid w:val="00151F30"/>
    <w:rsid w:val="0015311B"/>
    <w:rsid w:val="00153143"/>
    <w:rsid w:val="00155323"/>
    <w:rsid w:val="0015672C"/>
    <w:rsid w:val="00160F6B"/>
    <w:rsid w:val="00161E8B"/>
    <w:rsid w:val="001623F6"/>
    <w:rsid w:val="00162BD8"/>
    <w:rsid w:val="001630EC"/>
    <w:rsid w:val="00163CA1"/>
    <w:rsid w:val="001646EA"/>
    <w:rsid w:val="00165C1F"/>
    <w:rsid w:val="00165E31"/>
    <w:rsid w:val="00167D16"/>
    <w:rsid w:val="00170A5B"/>
    <w:rsid w:val="00171423"/>
    <w:rsid w:val="001720CF"/>
    <w:rsid w:val="0017324D"/>
    <w:rsid w:val="0017372D"/>
    <w:rsid w:val="001741EB"/>
    <w:rsid w:val="00176DF4"/>
    <w:rsid w:val="00180C1F"/>
    <w:rsid w:val="00182D03"/>
    <w:rsid w:val="00183134"/>
    <w:rsid w:val="00183E05"/>
    <w:rsid w:val="00185BA3"/>
    <w:rsid w:val="00186621"/>
    <w:rsid w:val="00192630"/>
    <w:rsid w:val="00193366"/>
    <w:rsid w:val="00193EF4"/>
    <w:rsid w:val="00194CFE"/>
    <w:rsid w:val="00197FF2"/>
    <w:rsid w:val="001A10CB"/>
    <w:rsid w:val="001A1740"/>
    <w:rsid w:val="001A39E5"/>
    <w:rsid w:val="001A3E34"/>
    <w:rsid w:val="001A58DA"/>
    <w:rsid w:val="001B0277"/>
    <w:rsid w:val="001B0394"/>
    <w:rsid w:val="001B1F78"/>
    <w:rsid w:val="001B2A20"/>
    <w:rsid w:val="001B419C"/>
    <w:rsid w:val="001B5933"/>
    <w:rsid w:val="001B62F0"/>
    <w:rsid w:val="001B6EC3"/>
    <w:rsid w:val="001C1246"/>
    <w:rsid w:val="001C16A3"/>
    <w:rsid w:val="001C2974"/>
    <w:rsid w:val="001D21E0"/>
    <w:rsid w:val="001D4A4C"/>
    <w:rsid w:val="001D52C9"/>
    <w:rsid w:val="001D5DC9"/>
    <w:rsid w:val="001D65B8"/>
    <w:rsid w:val="001D7013"/>
    <w:rsid w:val="001E2655"/>
    <w:rsid w:val="001E4BAD"/>
    <w:rsid w:val="001E4E67"/>
    <w:rsid w:val="001E533C"/>
    <w:rsid w:val="001E6CC5"/>
    <w:rsid w:val="001E77DB"/>
    <w:rsid w:val="001E7988"/>
    <w:rsid w:val="001E79A8"/>
    <w:rsid w:val="001F1D71"/>
    <w:rsid w:val="001F34AB"/>
    <w:rsid w:val="001F362C"/>
    <w:rsid w:val="001F4244"/>
    <w:rsid w:val="001F4D3E"/>
    <w:rsid w:val="001F5944"/>
    <w:rsid w:val="001F59E1"/>
    <w:rsid w:val="002022B7"/>
    <w:rsid w:val="0020617B"/>
    <w:rsid w:val="0020793A"/>
    <w:rsid w:val="0021167F"/>
    <w:rsid w:val="00213D94"/>
    <w:rsid w:val="00213FF0"/>
    <w:rsid w:val="00214CA6"/>
    <w:rsid w:val="00220721"/>
    <w:rsid w:val="00222A19"/>
    <w:rsid w:val="00222ED5"/>
    <w:rsid w:val="00223523"/>
    <w:rsid w:val="00224AD0"/>
    <w:rsid w:val="00225111"/>
    <w:rsid w:val="002259BF"/>
    <w:rsid w:val="002269BC"/>
    <w:rsid w:val="00227148"/>
    <w:rsid w:val="00227208"/>
    <w:rsid w:val="00227451"/>
    <w:rsid w:val="0023280C"/>
    <w:rsid w:val="00232B73"/>
    <w:rsid w:val="002337F4"/>
    <w:rsid w:val="002338D5"/>
    <w:rsid w:val="0023478B"/>
    <w:rsid w:val="00236A67"/>
    <w:rsid w:val="00237201"/>
    <w:rsid w:val="00237699"/>
    <w:rsid w:val="00242ECE"/>
    <w:rsid w:val="00244A74"/>
    <w:rsid w:val="002451D4"/>
    <w:rsid w:val="00245BD1"/>
    <w:rsid w:val="002465F6"/>
    <w:rsid w:val="0024688A"/>
    <w:rsid w:val="00246E32"/>
    <w:rsid w:val="0024738B"/>
    <w:rsid w:val="00247723"/>
    <w:rsid w:val="00254F49"/>
    <w:rsid w:val="00255226"/>
    <w:rsid w:val="00255788"/>
    <w:rsid w:val="00255877"/>
    <w:rsid w:val="00255D9A"/>
    <w:rsid w:val="002565BE"/>
    <w:rsid w:val="002565DA"/>
    <w:rsid w:val="00257E1B"/>
    <w:rsid w:val="00262653"/>
    <w:rsid w:val="002649B2"/>
    <w:rsid w:val="0026770A"/>
    <w:rsid w:val="002706C7"/>
    <w:rsid w:val="0027337F"/>
    <w:rsid w:val="00273AE9"/>
    <w:rsid w:val="0027650F"/>
    <w:rsid w:val="002769B3"/>
    <w:rsid w:val="00280F31"/>
    <w:rsid w:val="00281BB5"/>
    <w:rsid w:val="00282CD2"/>
    <w:rsid w:val="00284609"/>
    <w:rsid w:val="00286C23"/>
    <w:rsid w:val="00287B6F"/>
    <w:rsid w:val="00290890"/>
    <w:rsid w:val="002958D0"/>
    <w:rsid w:val="002A443A"/>
    <w:rsid w:val="002A5326"/>
    <w:rsid w:val="002A6FEC"/>
    <w:rsid w:val="002B3D63"/>
    <w:rsid w:val="002B57A3"/>
    <w:rsid w:val="002B58A2"/>
    <w:rsid w:val="002B636A"/>
    <w:rsid w:val="002C145A"/>
    <w:rsid w:val="002C1555"/>
    <w:rsid w:val="002C2A84"/>
    <w:rsid w:val="002C2BEF"/>
    <w:rsid w:val="002C5C50"/>
    <w:rsid w:val="002C75F8"/>
    <w:rsid w:val="002D2A99"/>
    <w:rsid w:val="002D39A3"/>
    <w:rsid w:val="002D4AFA"/>
    <w:rsid w:val="002D5BF9"/>
    <w:rsid w:val="002D5D44"/>
    <w:rsid w:val="002D665A"/>
    <w:rsid w:val="002D7C49"/>
    <w:rsid w:val="002E2162"/>
    <w:rsid w:val="002E68F5"/>
    <w:rsid w:val="002E74CE"/>
    <w:rsid w:val="002F0016"/>
    <w:rsid w:val="002F0D07"/>
    <w:rsid w:val="002F13D6"/>
    <w:rsid w:val="002F527B"/>
    <w:rsid w:val="002F5A06"/>
    <w:rsid w:val="002F6690"/>
    <w:rsid w:val="003006AD"/>
    <w:rsid w:val="003020CB"/>
    <w:rsid w:val="00302120"/>
    <w:rsid w:val="00310381"/>
    <w:rsid w:val="00313784"/>
    <w:rsid w:val="00314141"/>
    <w:rsid w:val="0031473D"/>
    <w:rsid w:val="00314E51"/>
    <w:rsid w:val="00316A0E"/>
    <w:rsid w:val="00317D2F"/>
    <w:rsid w:val="00320A0C"/>
    <w:rsid w:val="00322410"/>
    <w:rsid w:val="003246C1"/>
    <w:rsid w:val="00324D8E"/>
    <w:rsid w:val="00326CF7"/>
    <w:rsid w:val="00326DA5"/>
    <w:rsid w:val="003276F7"/>
    <w:rsid w:val="00330DA3"/>
    <w:rsid w:val="00331DC3"/>
    <w:rsid w:val="00331EAC"/>
    <w:rsid w:val="003345FB"/>
    <w:rsid w:val="00334C50"/>
    <w:rsid w:val="00337AD2"/>
    <w:rsid w:val="00340200"/>
    <w:rsid w:val="00340C11"/>
    <w:rsid w:val="00341074"/>
    <w:rsid w:val="00350540"/>
    <w:rsid w:val="0035169C"/>
    <w:rsid w:val="00352E28"/>
    <w:rsid w:val="0035517C"/>
    <w:rsid w:val="00357912"/>
    <w:rsid w:val="00362518"/>
    <w:rsid w:val="003628DF"/>
    <w:rsid w:val="0036363B"/>
    <w:rsid w:val="003649D8"/>
    <w:rsid w:val="00366013"/>
    <w:rsid w:val="00367707"/>
    <w:rsid w:val="0037071C"/>
    <w:rsid w:val="00371B60"/>
    <w:rsid w:val="00372896"/>
    <w:rsid w:val="00373174"/>
    <w:rsid w:val="00375842"/>
    <w:rsid w:val="00375A22"/>
    <w:rsid w:val="003771F3"/>
    <w:rsid w:val="00377451"/>
    <w:rsid w:val="00380CC3"/>
    <w:rsid w:val="00382286"/>
    <w:rsid w:val="003854B5"/>
    <w:rsid w:val="00390275"/>
    <w:rsid w:val="00391FDD"/>
    <w:rsid w:val="0039260B"/>
    <w:rsid w:val="00395301"/>
    <w:rsid w:val="003955A6"/>
    <w:rsid w:val="00397F20"/>
    <w:rsid w:val="003A0861"/>
    <w:rsid w:val="003A4348"/>
    <w:rsid w:val="003A573F"/>
    <w:rsid w:val="003A6C04"/>
    <w:rsid w:val="003B3A0D"/>
    <w:rsid w:val="003B5E14"/>
    <w:rsid w:val="003B6C82"/>
    <w:rsid w:val="003B727A"/>
    <w:rsid w:val="003C0CDE"/>
    <w:rsid w:val="003C11BC"/>
    <w:rsid w:val="003C2238"/>
    <w:rsid w:val="003C2F82"/>
    <w:rsid w:val="003C33C6"/>
    <w:rsid w:val="003C766E"/>
    <w:rsid w:val="003D2079"/>
    <w:rsid w:val="003D2DA1"/>
    <w:rsid w:val="003D669E"/>
    <w:rsid w:val="003E05D0"/>
    <w:rsid w:val="003E06B3"/>
    <w:rsid w:val="003E1403"/>
    <w:rsid w:val="003E235E"/>
    <w:rsid w:val="003E3B32"/>
    <w:rsid w:val="003E4DA6"/>
    <w:rsid w:val="003E6547"/>
    <w:rsid w:val="003E6F31"/>
    <w:rsid w:val="003F0DBE"/>
    <w:rsid w:val="00400314"/>
    <w:rsid w:val="004003CC"/>
    <w:rsid w:val="00402AD7"/>
    <w:rsid w:val="00403682"/>
    <w:rsid w:val="00404429"/>
    <w:rsid w:val="0040493E"/>
    <w:rsid w:val="00404AC7"/>
    <w:rsid w:val="004058C3"/>
    <w:rsid w:val="00406329"/>
    <w:rsid w:val="004063B9"/>
    <w:rsid w:val="00410B77"/>
    <w:rsid w:val="00413C5E"/>
    <w:rsid w:val="00414851"/>
    <w:rsid w:val="00415C45"/>
    <w:rsid w:val="00416375"/>
    <w:rsid w:val="004168A6"/>
    <w:rsid w:val="00422F4E"/>
    <w:rsid w:val="004231AA"/>
    <w:rsid w:val="004250C2"/>
    <w:rsid w:val="0042584E"/>
    <w:rsid w:val="00425B94"/>
    <w:rsid w:val="0042699D"/>
    <w:rsid w:val="0043038E"/>
    <w:rsid w:val="00430DE1"/>
    <w:rsid w:val="00431DFE"/>
    <w:rsid w:val="00432080"/>
    <w:rsid w:val="0043211C"/>
    <w:rsid w:val="00432247"/>
    <w:rsid w:val="00433665"/>
    <w:rsid w:val="00433C67"/>
    <w:rsid w:val="00435240"/>
    <w:rsid w:val="00436A7B"/>
    <w:rsid w:val="004410DF"/>
    <w:rsid w:val="004423B2"/>
    <w:rsid w:val="00442BC4"/>
    <w:rsid w:val="00442E24"/>
    <w:rsid w:val="00443A44"/>
    <w:rsid w:val="00443EFD"/>
    <w:rsid w:val="00446141"/>
    <w:rsid w:val="004463F4"/>
    <w:rsid w:val="00446979"/>
    <w:rsid w:val="00447AFF"/>
    <w:rsid w:val="00450622"/>
    <w:rsid w:val="0045172F"/>
    <w:rsid w:val="00451821"/>
    <w:rsid w:val="00452093"/>
    <w:rsid w:val="004537AE"/>
    <w:rsid w:val="00455CEA"/>
    <w:rsid w:val="00455F94"/>
    <w:rsid w:val="00456250"/>
    <w:rsid w:val="00457AA4"/>
    <w:rsid w:val="00460609"/>
    <w:rsid w:val="00460B2A"/>
    <w:rsid w:val="00461723"/>
    <w:rsid w:val="00462689"/>
    <w:rsid w:val="00464877"/>
    <w:rsid w:val="00465F7A"/>
    <w:rsid w:val="004668A8"/>
    <w:rsid w:val="00470711"/>
    <w:rsid w:val="00470DD0"/>
    <w:rsid w:val="00471B1B"/>
    <w:rsid w:val="00472564"/>
    <w:rsid w:val="00472826"/>
    <w:rsid w:val="00476838"/>
    <w:rsid w:val="00480A0A"/>
    <w:rsid w:val="00481CD6"/>
    <w:rsid w:val="00483AC7"/>
    <w:rsid w:val="00484071"/>
    <w:rsid w:val="00485C11"/>
    <w:rsid w:val="00487306"/>
    <w:rsid w:val="0049028D"/>
    <w:rsid w:val="004929AB"/>
    <w:rsid w:val="00492C2D"/>
    <w:rsid w:val="004948E8"/>
    <w:rsid w:val="004959A8"/>
    <w:rsid w:val="00496144"/>
    <w:rsid w:val="004A0B04"/>
    <w:rsid w:val="004A22A4"/>
    <w:rsid w:val="004A7017"/>
    <w:rsid w:val="004A734A"/>
    <w:rsid w:val="004A7F85"/>
    <w:rsid w:val="004B02C2"/>
    <w:rsid w:val="004B0756"/>
    <w:rsid w:val="004B1599"/>
    <w:rsid w:val="004B24A7"/>
    <w:rsid w:val="004B3298"/>
    <w:rsid w:val="004B3417"/>
    <w:rsid w:val="004B592B"/>
    <w:rsid w:val="004B6F22"/>
    <w:rsid w:val="004C07B8"/>
    <w:rsid w:val="004C4FCE"/>
    <w:rsid w:val="004C7BA9"/>
    <w:rsid w:val="004D1AD4"/>
    <w:rsid w:val="004D1F93"/>
    <w:rsid w:val="004E1383"/>
    <w:rsid w:val="004E1C99"/>
    <w:rsid w:val="004E2768"/>
    <w:rsid w:val="004E2FBE"/>
    <w:rsid w:val="004E4542"/>
    <w:rsid w:val="004E7871"/>
    <w:rsid w:val="004E7CAA"/>
    <w:rsid w:val="004F100E"/>
    <w:rsid w:val="004F1624"/>
    <w:rsid w:val="004F1DCB"/>
    <w:rsid w:val="004F4020"/>
    <w:rsid w:val="00500995"/>
    <w:rsid w:val="00501E4E"/>
    <w:rsid w:val="005037D0"/>
    <w:rsid w:val="00503E43"/>
    <w:rsid w:val="00504BB0"/>
    <w:rsid w:val="005104AE"/>
    <w:rsid w:val="00512205"/>
    <w:rsid w:val="00513C00"/>
    <w:rsid w:val="00514702"/>
    <w:rsid w:val="00515A98"/>
    <w:rsid w:val="00516DA6"/>
    <w:rsid w:val="0051785D"/>
    <w:rsid w:val="00524204"/>
    <w:rsid w:val="0052420B"/>
    <w:rsid w:val="00524266"/>
    <w:rsid w:val="005243E4"/>
    <w:rsid w:val="0052572D"/>
    <w:rsid w:val="005261FC"/>
    <w:rsid w:val="00526617"/>
    <w:rsid w:val="00531F0C"/>
    <w:rsid w:val="0053245A"/>
    <w:rsid w:val="0053284E"/>
    <w:rsid w:val="0053638E"/>
    <w:rsid w:val="00536BB6"/>
    <w:rsid w:val="00537E1B"/>
    <w:rsid w:val="005401C0"/>
    <w:rsid w:val="005408B0"/>
    <w:rsid w:val="005408E1"/>
    <w:rsid w:val="005420FC"/>
    <w:rsid w:val="00544B76"/>
    <w:rsid w:val="00551179"/>
    <w:rsid w:val="005534E3"/>
    <w:rsid w:val="00555BE1"/>
    <w:rsid w:val="00556298"/>
    <w:rsid w:val="00556B85"/>
    <w:rsid w:val="00556C62"/>
    <w:rsid w:val="00557624"/>
    <w:rsid w:val="005578D9"/>
    <w:rsid w:val="00560746"/>
    <w:rsid w:val="005607A1"/>
    <w:rsid w:val="00560C2B"/>
    <w:rsid w:val="00564D23"/>
    <w:rsid w:val="00565A25"/>
    <w:rsid w:val="00565EA5"/>
    <w:rsid w:val="00566838"/>
    <w:rsid w:val="00570995"/>
    <w:rsid w:val="0057192F"/>
    <w:rsid w:val="005719A8"/>
    <w:rsid w:val="00572EB9"/>
    <w:rsid w:val="00573A40"/>
    <w:rsid w:val="00574C6B"/>
    <w:rsid w:val="00576189"/>
    <w:rsid w:val="005830AD"/>
    <w:rsid w:val="00583165"/>
    <w:rsid w:val="0058339A"/>
    <w:rsid w:val="00583DC3"/>
    <w:rsid w:val="00585895"/>
    <w:rsid w:val="005859A8"/>
    <w:rsid w:val="00585E2C"/>
    <w:rsid w:val="00586621"/>
    <w:rsid w:val="005878C7"/>
    <w:rsid w:val="00590FD6"/>
    <w:rsid w:val="005915F4"/>
    <w:rsid w:val="00592E53"/>
    <w:rsid w:val="00593D59"/>
    <w:rsid w:val="00596A8E"/>
    <w:rsid w:val="005A4FE0"/>
    <w:rsid w:val="005A5C17"/>
    <w:rsid w:val="005A69AB"/>
    <w:rsid w:val="005A71B4"/>
    <w:rsid w:val="005A71C2"/>
    <w:rsid w:val="005A7AF4"/>
    <w:rsid w:val="005B38D3"/>
    <w:rsid w:val="005B5441"/>
    <w:rsid w:val="005B5EFD"/>
    <w:rsid w:val="005B6269"/>
    <w:rsid w:val="005B6C3A"/>
    <w:rsid w:val="005C121D"/>
    <w:rsid w:val="005C25A9"/>
    <w:rsid w:val="005C3118"/>
    <w:rsid w:val="005C3AFE"/>
    <w:rsid w:val="005C547E"/>
    <w:rsid w:val="005C5AC4"/>
    <w:rsid w:val="005C77A6"/>
    <w:rsid w:val="005D0724"/>
    <w:rsid w:val="005D1789"/>
    <w:rsid w:val="005D276F"/>
    <w:rsid w:val="005D302A"/>
    <w:rsid w:val="005D5945"/>
    <w:rsid w:val="005D5C43"/>
    <w:rsid w:val="005D68D3"/>
    <w:rsid w:val="005E0DDD"/>
    <w:rsid w:val="005E21A8"/>
    <w:rsid w:val="005E4E24"/>
    <w:rsid w:val="005E590D"/>
    <w:rsid w:val="005E7BEE"/>
    <w:rsid w:val="005F13B1"/>
    <w:rsid w:val="005F1DED"/>
    <w:rsid w:val="005F24ED"/>
    <w:rsid w:val="005F3953"/>
    <w:rsid w:val="005F5FFC"/>
    <w:rsid w:val="005F70E3"/>
    <w:rsid w:val="0060632A"/>
    <w:rsid w:val="006067F7"/>
    <w:rsid w:val="00607917"/>
    <w:rsid w:val="00610424"/>
    <w:rsid w:val="00610561"/>
    <w:rsid w:val="00611046"/>
    <w:rsid w:val="006117C9"/>
    <w:rsid w:val="00611889"/>
    <w:rsid w:val="006130FF"/>
    <w:rsid w:val="00613B9B"/>
    <w:rsid w:val="00613C7C"/>
    <w:rsid w:val="0061573F"/>
    <w:rsid w:val="00616A97"/>
    <w:rsid w:val="00620508"/>
    <w:rsid w:val="00620658"/>
    <w:rsid w:val="00620A5C"/>
    <w:rsid w:val="00620C39"/>
    <w:rsid w:val="00620D58"/>
    <w:rsid w:val="0062577C"/>
    <w:rsid w:val="006258EA"/>
    <w:rsid w:val="00627182"/>
    <w:rsid w:val="00630906"/>
    <w:rsid w:val="0063130A"/>
    <w:rsid w:val="00632A0E"/>
    <w:rsid w:val="006335A5"/>
    <w:rsid w:val="006343E8"/>
    <w:rsid w:val="00640094"/>
    <w:rsid w:val="00641A2F"/>
    <w:rsid w:val="00642EE0"/>
    <w:rsid w:val="0064396C"/>
    <w:rsid w:val="00643FF3"/>
    <w:rsid w:val="0064505D"/>
    <w:rsid w:val="00645A41"/>
    <w:rsid w:val="006475A0"/>
    <w:rsid w:val="00647DF6"/>
    <w:rsid w:val="00650466"/>
    <w:rsid w:val="006504F6"/>
    <w:rsid w:val="00652B29"/>
    <w:rsid w:val="00654D43"/>
    <w:rsid w:val="0065543F"/>
    <w:rsid w:val="00656A64"/>
    <w:rsid w:val="00656E23"/>
    <w:rsid w:val="00656F61"/>
    <w:rsid w:val="0065740D"/>
    <w:rsid w:val="006625CB"/>
    <w:rsid w:val="006629D9"/>
    <w:rsid w:val="006642F7"/>
    <w:rsid w:val="006647A9"/>
    <w:rsid w:val="00670580"/>
    <w:rsid w:val="00670601"/>
    <w:rsid w:val="006711BF"/>
    <w:rsid w:val="00671247"/>
    <w:rsid w:val="0067323F"/>
    <w:rsid w:val="00673CF1"/>
    <w:rsid w:val="00674792"/>
    <w:rsid w:val="00676C34"/>
    <w:rsid w:val="00677B54"/>
    <w:rsid w:val="006801AA"/>
    <w:rsid w:val="006825F5"/>
    <w:rsid w:val="00682B62"/>
    <w:rsid w:val="00685CA0"/>
    <w:rsid w:val="00686982"/>
    <w:rsid w:val="00686B0D"/>
    <w:rsid w:val="00687553"/>
    <w:rsid w:val="00691239"/>
    <w:rsid w:val="00691690"/>
    <w:rsid w:val="00693EA6"/>
    <w:rsid w:val="00696821"/>
    <w:rsid w:val="00696D9F"/>
    <w:rsid w:val="006A2345"/>
    <w:rsid w:val="006A46BA"/>
    <w:rsid w:val="006A6299"/>
    <w:rsid w:val="006A64CF"/>
    <w:rsid w:val="006A7FC8"/>
    <w:rsid w:val="006B25CD"/>
    <w:rsid w:val="006B36E1"/>
    <w:rsid w:val="006B4739"/>
    <w:rsid w:val="006C0D79"/>
    <w:rsid w:val="006C2485"/>
    <w:rsid w:val="006C305A"/>
    <w:rsid w:val="006C33E1"/>
    <w:rsid w:val="006C58F8"/>
    <w:rsid w:val="006C7122"/>
    <w:rsid w:val="006D0412"/>
    <w:rsid w:val="006D3CDF"/>
    <w:rsid w:val="006D47FD"/>
    <w:rsid w:val="006D4C37"/>
    <w:rsid w:val="006D5FFA"/>
    <w:rsid w:val="006E0553"/>
    <w:rsid w:val="006E0D51"/>
    <w:rsid w:val="006E13B5"/>
    <w:rsid w:val="006E2503"/>
    <w:rsid w:val="006E3358"/>
    <w:rsid w:val="006E5477"/>
    <w:rsid w:val="006E6422"/>
    <w:rsid w:val="006E7D45"/>
    <w:rsid w:val="006F197A"/>
    <w:rsid w:val="006F26C1"/>
    <w:rsid w:val="006F42F0"/>
    <w:rsid w:val="006F5696"/>
    <w:rsid w:val="007003CD"/>
    <w:rsid w:val="007004DE"/>
    <w:rsid w:val="00700A42"/>
    <w:rsid w:val="00705020"/>
    <w:rsid w:val="00706F04"/>
    <w:rsid w:val="00707974"/>
    <w:rsid w:val="00712622"/>
    <w:rsid w:val="007153BB"/>
    <w:rsid w:val="00716685"/>
    <w:rsid w:val="00720AE0"/>
    <w:rsid w:val="00720E74"/>
    <w:rsid w:val="0072266B"/>
    <w:rsid w:val="00725272"/>
    <w:rsid w:val="00730B6C"/>
    <w:rsid w:val="00732BA5"/>
    <w:rsid w:val="007334D4"/>
    <w:rsid w:val="007351DC"/>
    <w:rsid w:val="00735C7D"/>
    <w:rsid w:val="007368CB"/>
    <w:rsid w:val="00740216"/>
    <w:rsid w:val="00740D9E"/>
    <w:rsid w:val="00741086"/>
    <w:rsid w:val="007425CF"/>
    <w:rsid w:val="00744678"/>
    <w:rsid w:val="00744BD5"/>
    <w:rsid w:val="00747A2F"/>
    <w:rsid w:val="00751BCE"/>
    <w:rsid w:val="0075239C"/>
    <w:rsid w:val="00754A6F"/>
    <w:rsid w:val="007616F8"/>
    <w:rsid w:val="00761916"/>
    <w:rsid w:val="00761B0A"/>
    <w:rsid w:val="00761B9D"/>
    <w:rsid w:val="00761E2B"/>
    <w:rsid w:val="00764048"/>
    <w:rsid w:val="00766684"/>
    <w:rsid w:val="00770882"/>
    <w:rsid w:val="0077205A"/>
    <w:rsid w:val="00772F1E"/>
    <w:rsid w:val="0077327A"/>
    <w:rsid w:val="00774D7D"/>
    <w:rsid w:val="007816BF"/>
    <w:rsid w:val="00784437"/>
    <w:rsid w:val="00784647"/>
    <w:rsid w:val="007853F6"/>
    <w:rsid w:val="007864EB"/>
    <w:rsid w:val="007867A3"/>
    <w:rsid w:val="007874ED"/>
    <w:rsid w:val="007905D4"/>
    <w:rsid w:val="007909CB"/>
    <w:rsid w:val="00790E77"/>
    <w:rsid w:val="00792044"/>
    <w:rsid w:val="00792489"/>
    <w:rsid w:val="00793531"/>
    <w:rsid w:val="00795D85"/>
    <w:rsid w:val="00795DA4"/>
    <w:rsid w:val="00796E6B"/>
    <w:rsid w:val="007974F2"/>
    <w:rsid w:val="00797AF0"/>
    <w:rsid w:val="007A04E5"/>
    <w:rsid w:val="007A14E5"/>
    <w:rsid w:val="007A21A8"/>
    <w:rsid w:val="007A3C1B"/>
    <w:rsid w:val="007B2C7C"/>
    <w:rsid w:val="007B5220"/>
    <w:rsid w:val="007B565A"/>
    <w:rsid w:val="007B7A1D"/>
    <w:rsid w:val="007C084E"/>
    <w:rsid w:val="007C0E84"/>
    <w:rsid w:val="007C1BCB"/>
    <w:rsid w:val="007C2998"/>
    <w:rsid w:val="007C544E"/>
    <w:rsid w:val="007C6219"/>
    <w:rsid w:val="007C6A76"/>
    <w:rsid w:val="007C7CBE"/>
    <w:rsid w:val="007D105F"/>
    <w:rsid w:val="007D11B7"/>
    <w:rsid w:val="007D1FB8"/>
    <w:rsid w:val="007D459D"/>
    <w:rsid w:val="007D778E"/>
    <w:rsid w:val="007E0BB6"/>
    <w:rsid w:val="007E0E4E"/>
    <w:rsid w:val="007E4043"/>
    <w:rsid w:val="007E5078"/>
    <w:rsid w:val="007E793E"/>
    <w:rsid w:val="007F3387"/>
    <w:rsid w:val="007F3A26"/>
    <w:rsid w:val="007F4934"/>
    <w:rsid w:val="007F51C7"/>
    <w:rsid w:val="007F748F"/>
    <w:rsid w:val="007F75DC"/>
    <w:rsid w:val="0080001E"/>
    <w:rsid w:val="0080091F"/>
    <w:rsid w:val="00802144"/>
    <w:rsid w:val="008024C6"/>
    <w:rsid w:val="00802EDD"/>
    <w:rsid w:val="008047FC"/>
    <w:rsid w:val="0080657A"/>
    <w:rsid w:val="0080778D"/>
    <w:rsid w:val="008102CF"/>
    <w:rsid w:val="00810E58"/>
    <w:rsid w:val="00810F15"/>
    <w:rsid w:val="008142BE"/>
    <w:rsid w:val="008146D0"/>
    <w:rsid w:val="00816518"/>
    <w:rsid w:val="00822D75"/>
    <w:rsid w:val="008251E8"/>
    <w:rsid w:val="00825D0F"/>
    <w:rsid w:val="00826EE3"/>
    <w:rsid w:val="0082744D"/>
    <w:rsid w:val="008274BA"/>
    <w:rsid w:val="008310BC"/>
    <w:rsid w:val="00837649"/>
    <w:rsid w:val="00842889"/>
    <w:rsid w:val="0084438E"/>
    <w:rsid w:val="00851548"/>
    <w:rsid w:val="008520AC"/>
    <w:rsid w:val="00853712"/>
    <w:rsid w:val="0085414E"/>
    <w:rsid w:val="00855A5D"/>
    <w:rsid w:val="008623B7"/>
    <w:rsid w:val="0086252B"/>
    <w:rsid w:val="008635B9"/>
    <w:rsid w:val="00864FB8"/>
    <w:rsid w:val="0086611C"/>
    <w:rsid w:val="00867163"/>
    <w:rsid w:val="00870AE5"/>
    <w:rsid w:val="0087239D"/>
    <w:rsid w:val="00875CFF"/>
    <w:rsid w:val="00881474"/>
    <w:rsid w:val="008822BB"/>
    <w:rsid w:val="008838B3"/>
    <w:rsid w:val="0088471B"/>
    <w:rsid w:val="0088644E"/>
    <w:rsid w:val="008876AA"/>
    <w:rsid w:val="008877B6"/>
    <w:rsid w:val="00890F3F"/>
    <w:rsid w:val="00892992"/>
    <w:rsid w:val="008950B8"/>
    <w:rsid w:val="00895B0D"/>
    <w:rsid w:val="00895FE9"/>
    <w:rsid w:val="00896AB3"/>
    <w:rsid w:val="008A007B"/>
    <w:rsid w:val="008A01AA"/>
    <w:rsid w:val="008A1AB6"/>
    <w:rsid w:val="008A252C"/>
    <w:rsid w:val="008A4B30"/>
    <w:rsid w:val="008A5087"/>
    <w:rsid w:val="008A5F6B"/>
    <w:rsid w:val="008A6DF2"/>
    <w:rsid w:val="008B088F"/>
    <w:rsid w:val="008B35A0"/>
    <w:rsid w:val="008B6320"/>
    <w:rsid w:val="008B7ED9"/>
    <w:rsid w:val="008C1D05"/>
    <w:rsid w:val="008C3FF1"/>
    <w:rsid w:val="008C5803"/>
    <w:rsid w:val="008C6580"/>
    <w:rsid w:val="008D0D1E"/>
    <w:rsid w:val="008D1459"/>
    <w:rsid w:val="008D16A3"/>
    <w:rsid w:val="008D23CB"/>
    <w:rsid w:val="008D2A2F"/>
    <w:rsid w:val="008D344C"/>
    <w:rsid w:val="008D56A2"/>
    <w:rsid w:val="008D6DB7"/>
    <w:rsid w:val="008E000F"/>
    <w:rsid w:val="008E05BE"/>
    <w:rsid w:val="008E07C3"/>
    <w:rsid w:val="008E11DA"/>
    <w:rsid w:val="008E1B97"/>
    <w:rsid w:val="008E3648"/>
    <w:rsid w:val="008E4B00"/>
    <w:rsid w:val="008E4BB3"/>
    <w:rsid w:val="008E4BD9"/>
    <w:rsid w:val="008E4C95"/>
    <w:rsid w:val="008E4F2B"/>
    <w:rsid w:val="008E5131"/>
    <w:rsid w:val="008E6E10"/>
    <w:rsid w:val="008E7718"/>
    <w:rsid w:val="008F0B7F"/>
    <w:rsid w:val="008F109D"/>
    <w:rsid w:val="008F4842"/>
    <w:rsid w:val="00903C87"/>
    <w:rsid w:val="009063A5"/>
    <w:rsid w:val="00907E74"/>
    <w:rsid w:val="00910BAD"/>
    <w:rsid w:val="00911023"/>
    <w:rsid w:val="00912959"/>
    <w:rsid w:val="00914226"/>
    <w:rsid w:val="00916A2C"/>
    <w:rsid w:val="00916DFC"/>
    <w:rsid w:val="00916F95"/>
    <w:rsid w:val="009214D8"/>
    <w:rsid w:val="009216EB"/>
    <w:rsid w:val="00924DDD"/>
    <w:rsid w:val="009258FC"/>
    <w:rsid w:val="00925F60"/>
    <w:rsid w:val="00926255"/>
    <w:rsid w:val="00926C13"/>
    <w:rsid w:val="00927002"/>
    <w:rsid w:val="00927601"/>
    <w:rsid w:val="0092771B"/>
    <w:rsid w:val="0093418D"/>
    <w:rsid w:val="009348E8"/>
    <w:rsid w:val="00934AC0"/>
    <w:rsid w:val="00934F0C"/>
    <w:rsid w:val="00935BB8"/>
    <w:rsid w:val="009372FF"/>
    <w:rsid w:val="00940031"/>
    <w:rsid w:val="00940EEF"/>
    <w:rsid w:val="009451D6"/>
    <w:rsid w:val="00947CA4"/>
    <w:rsid w:val="00952389"/>
    <w:rsid w:val="009523F0"/>
    <w:rsid w:val="00955A2A"/>
    <w:rsid w:val="00956D37"/>
    <w:rsid w:val="0095739E"/>
    <w:rsid w:val="00957F06"/>
    <w:rsid w:val="00960A66"/>
    <w:rsid w:val="00962B19"/>
    <w:rsid w:val="00962F2F"/>
    <w:rsid w:val="009640D2"/>
    <w:rsid w:val="009654D5"/>
    <w:rsid w:val="009667AB"/>
    <w:rsid w:val="009727B4"/>
    <w:rsid w:val="00974FD1"/>
    <w:rsid w:val="00977956"/>
    <w:rsid w:val="009800D1"/>
    <w:rsid w:val="00980845"/>
    <w:rsid w:val="009823CA"/>
    <w:rsid w:val="009824F4"/>
    <w:rsid w:val="00982FDB"/>
    <w:rsid w:val="00983CEC"/>
    <w:rsid w:val="0098441A"/>
    <w:rsid w:val="0098557E"/>
    <w:rsid w:val="00986A77"/>
    <w:rsid w:val="0098721A"/>
    <w:rsid w:val="00987EAD"/>
    <w:rsid w:val="009927B0"/>
    <w:rsid w:val="00996F2B"/>
    <w:rsid w:val="0099711A"/>
    <w:rsid w:val="009974B2"/>
    <w:rsid w:val="009A028E"/>
    <w:rsid w:val="009A24DA"/>
    <w:rsid w:val="009A4032"/>
    <w:rsid w:val="009A4818"/>
    <w:rsid w:val="009A4BC2"/>
    <w:rsid w:val="009B07BA"/>
    <w:rsid w:val="009B0B74"/>
    <w:rsid w:val="009B1D0C"/>
    <w:rsid w:val="009B4685"/>
    <w:rsid w:val="009C2449"/>
    <w:rsid w:val="009C4F9F"/>
    <w:rsid w:val="009C5D1B"/>
    <w:rsid w:val="009C7787"/>
    <w:rsid w:val="009D02AD"/>
    <w:rsid w:val="009D6552"/>
    <w:rsid w:val="009D66D5"/>
    <w:rsid w:val="009E2DC8"/>
    <w:rsid w:val="009E3A32"/>
    <w:rsid w:val="009E45CC"/>
    <w:rsid w:val="009F039E"/>
    <w:rsid w:val="009F11B7"/>
    <w:rsid w:val="009F1517"/>
    <w:rsid w:val="00A003B9"/>
    <w:rsid w:val="00A015E1"/>
    <w:rsid w:val="00A01C36"/>
    <w:rsid w:val="00A06C3A"/>
    <w:rsid w:val="00A16007"/>
    <w:rsid w:val="00A204AA"/>
    <w:rsid w:val="00A21830"/>
    <w:rsid w:val="00A21833"/>
    <w:rsid w:val="00A22426"/>
    <w:rsid w:val="00A2287B"/>
    <w:rsid w:val="00A25257"/>
    <w:rsid w:val="00A257D8"/>
    <w:rsid w:val="00A25CB2"/>
    <w:rsid w:val="00A27C7C"/>
    <w:rsid w:val="00A315AF"/>
    <w:rsid w:val="00A32022"/>
    <w:rsid w:val="00A3480F"/>
    <w:rsid w:val="00A41B16"/>
    <w:rsid w:val="00A4233E"/>
    <w:rsid w:val="00A424DA"/>
    <w:rsid w:val="00A42EC4"/>
    <w:rsid w:val="00A4567D"/>
    <w:rsid w:val="00A5496B"/>
    <w:rsid w:val="00A56561"/>
    <w:rsid w:val="00A6249E"/>
    <w:rsid w:val="00A62B80"/>
    <w:rsid w:val="00A64D72"/>
    <w:rsid w:val="00A64DDC"/>
    <w:rsid w:val="00A67311"/>
    <w:rsid w:val="00A715C7"/>
    <w:rsid w:val="00A72DAE"/>
    <w:rsid w:val="00A7375F"/>
    <w:rsid w:val="00A744CD"/>
    <w:rsid w:val="00A749F3"/>
    <w:rsid w:val="00A81D16"/>
    <w:rsid w:val="00A82FD9"/>
    <w:rsid w:val="00A8396E"/>
    <w:rsid w:val="00A84109"/>
    <w:rsid w:val="00A85AEC"/>
    <w:rsid w:val="00A871DA"/>
    <w:rsid w:val="00A908A6"/>
    <w:rsid w:val="00A90BD7"/>
    <w:rsid w:val="00A9121E"/>
    <w:rsid w:val="00A916E0"/>
    <w:rsid w:val="00A91885"/>
    <w:rsid w:val="00A93690"/>
    <w:rsid w:val="00A93CA6"/>
    <w:rsid w:val="00A9485B"/>
    <w:rsid w:val="00A94AB2"/>
    <w:rsid w:val="00A97383"/>
    <w:rsid w:val="00A974CF"/>
    <w:rsid w:val="00A97C9B"/>
    <w:rsid w:val="00AA0E97"/>
    <w:rsid w:val="00AA1A5C"/>
    <w:rsid w:val="00AA383F"/>
    <w:rsid w:val="00AA39C4"/>
    <w:rsid w:val="00AA790F"/>
    <w:rsid w:val="00AB54BE"/>
    <w:rsid w:val="00AB6D41"/>
    <w:rsid w:val="00AB798E"/>
    <w:rsid w:val="00AC071A"/>
    <w:rsid w:val="00AC2E47"/>
    <w:rsid w:val="00AC34B2"/>
    <w:rsid w:val="00AC3F47"/>
    <w:rsid w:val="00AC5438"/>
    <w:rsid w:val="00AC7240"/>
    <w:rsid w:val="00AD0FDF"/>
    <w:rsid w:val="00AD168B"/>
    <w:rsid w:val="00AD345C"/>
    <w:rsid w:val="00AD3CBD"/>
    <w:rsid w:val="00AD45C8"/>
    <w:rsid w:val="00AD4AFE"/>
    <w:rsid w:val="00AD5381"/>
    <w:rsid w:val="00AD621A"/>
    <w:rsid w:val="00AD6C63"/>
    <w:rsid w:val="00AD74C5"/>
    <w:rsid w:val="00AD7D6A"/>
    <w:rsid w:val="00AD7DD4"/>
    <w:rsid w:val="00AD7E8B"/>
    <w:rsid w:val="00AE0E4E"/>
    <w:rsid w:val="00AE35E1"/>
    <w:rsid w:val="00AE73BD"/>
    <w:rsid w:val="00AF37CE"/>
    <w:rsid w:val="00AF4F3D"/>
    <w:rsid w:val="00AF5701"/>
    <w:rsid w:val="00AF67D8"/>
    <w:rsid w:val="00B0278D"/>
    <w:rsid w:val="00B029F0"/>
    <w:rsid w:val="00B0354D"/>
    <w:rsid w:val="00B03F2C"/>
    <w:rsid w:val="00B04B51"/>
    <w:rsid w:val="00B05906"/>
    <w:rsid w:val="00B06E2F"/>
    <w:rsid w:val="00B100C7"/>
    <w:rsid w:val="00B11F7B"/>
    <w:rsid w:val="00B1204F"/>
    <w:rsid w:val="00B15544"/>
    <w:rsid w:val="00B16338"/>
    <w:rsid w:val="00B16898"/>
    <w:rsid w:val="00B16E0F"/>
    <w:rsid w:val="00B1796C"/>
    <w:rsid w:val="00B20EDA"/>
    <w:rsid w:val="00B22169"/>
    <w:rsid w:val="00B2225B"/>
    <w:rsid w:val="00B23CF2"/>
    <w:rsid w:val="00B272A6"/>
    <w:rsid w:val="00B27D09"/>
    <w:rsid w:val="00B30369"/>
    <w:rsid w:val="00B31C70"/>
    <w:rsid w:val="00B33210"/>
    <w:rsid w:val="00B33E27"/>
    <w:rsid w:val="00B346FC"/>
    <w:rsid w:val="00B34C0E"/>
    <w:rsid w:val="00B34C4B"/>
    <w:rsid w:val="00B36970"/>
    <w:rsid w:val="00B41D21"/>
    <w:rsid w:val="00B433B0"/>
    <w:rsid w:val="00B45BE5"/>
    <w:rsid w:val="00B45EF5"/>
    <w:rsid w:val="00B51DFC"/>
    <w:rsid w:val="00B53605"/>
    <w:rsid w:val="00B53C24"/>
    <w:rsid w:val="00B54696"/>
    <w:rsid w:val="00B62483"/>
    <w:rsid w:val="00B6268F"/>
    <w:rsid w:val="00B62EB4"/>
    <w:rsid w:val="00B6304F"/>
    <w:rsid w:val="00B652AA"/>
    <w:rsid w:val="00B65E99"/>
    <w:rsid w:val="00B70043"/>
    <w:rsid w:val="00B72D27"/>
    <w:rsid w:val="00B736CF"/>
    <w:rsid w:val="00B746AC"/>
    <w:rsid w:val="00B75D4C"/>
    <w:rsid w:val="00B76944"/>
    <w:rsid w:val="00B77994"/>
    <w:rsid w:val="00B80289"/>
    <w:rsid w:val="00B82294"/>
    <w:rsid w:val="00B82CA9"/>
    <w:rsid w:val="00B8604B"/>
    <w:rsid w:val="00B8691A"/>
    <w:rsid w:val="00B903BD"/>
    <w:rsid w:val="00B90665"/>
    <w:rsid w:val="00B92386"/>
    <w:rsid w:val="00B93632"/>
    <w:rsid w:val="00B965E8"/>
    <w:rsid w:val="00B967C1"/>
    <w:rsid w:val="00B97B9D"/>
    <w:rsid w:val="00BA4334"/>
    <w:rsid w:val="00BA74ED"/>
    <w:rsid w:val="00BB1B9F"/>
    <w:rsid w:val="00BB31F2"/>
    <w:rsid w:val="00BB4B1E"/>
    <w:rsid w:val="00BB5034"/>
    <w:rsid w:val="00BB7293"/>
    <w:rsid w:val="00BC130E"/>
    <w:rsid w:val="00BC1616"/>
    <w:rsid w:val="00BC1757"/>
    <w:rsid w:val="00BC1F2A"/>
    <w:rsid w:val="00BC7842"/>
    <w:rsid w:val="00BD0725"/>
    <w:rsid w:val="00BD0F23"/>
    <w:rsid w:val="00BD16F0"/>
    <w:rsid w:val="00BD1A5E"/>
    <w:rsid w:val="00BD2253"/>
    <w:rsid w:val="00BD3002"/>
    <w:rsid w:val="00BD444D"/>
    <w:rsid w:val="00BD4AE2"/>
    <w:rsid w:val="00BD7B46"/>
    <w:rsid w:val="00BE0CFE"/>
    <w:rsid w:val="00BE1DB7"/>
    <w:rsid w:val="00BE1DB8"/>
    <w:rsid w:val="00BE581A"/>
    <w:rsid w:val="00BE5F75"/>
    <w:rsid w:val="00BE72E9"/>
    <w:rsid w:val="00BF0818"/>
    <w:rsid w:val="00BF34B2"/>
    <w:rsid w:val="00BF4BA2"/>
    <w:rsid w:val="00BF571A"/>
    <w:rsid w:val="00C0232A"/>
    <w:rsid w:val="00C028C2"/>
    <w:rsid w:val="00C04B53"/>
    <w:rsid w:val="00C10675"/>
    <w:rsid w:val="00C13C00"/>
    <w:rsid w:val="00C15E4A"/>
    <w:rsid w:val="00C165C5"/>
    <w:rsid w:val="00C229D0"/>
    <w:rsid w:val="00C232DA"/>
    <w:rsid w:val="00C2602A"/>
    <w:rsid w:val="00C2771A"/>
    <w:rsid w:val="00C317E7"/>
    <w:rsid w:val="00C3184F"/>
    <w:rsid w:val="00C3231D"/>
    <w:rsid w:val="00C32723"/>
    <w:rsid w:val="00C33B02"/>
    <w:rsid w:val="00C35088"/>
    <w:rsid w:val="00C371CA"/>
    <w:rsid w:val="00C37E6E"/>
    <w:rsid w:val="00C40612"/>
    <w:rsid w:val="00C425EF"/>
    <w:rsid w:val="00C42B81"/>
    <w:rsid w:val="00C42BB4"/>
    <w:rsid w:val="00C46A5C"/>
    <w:rsid w:val="00C472A4"/>
    <w:rsid w:val="00C510EB"/>
    <w:rsid w:val="00C52CF0"/>
    <w:rsid w:val="00C53C6D"/>
    <w:rsid w:val="00C53EBC"/>
    <w:rsid w:val="00C53ED3"/>
    <w:rsid w:val="00C56405"/>
    <w:rsid w:val="00C5727B"/>
    <w:rsid w:val="00C608BD"/>
    <w:rsid w:val="00C61AC3"/>
    <w:rsid w:val="00C63028"/>
    <w:rsid w:val="00C6337D"/>
    <w:rsid w:val="00C64651"/>
    <w:rsid w:val="00C65687"/>
    <w:rsid w:val="00C73FFF"/>
    <w:rsid w:val="00C74673"/>
    <w:rsid w:val="00C747F6"/>
    <w:rsid w:val="00C74BEB"/>
    <w:rsid w:val="00C74CFD"/>
    <w:rsid w:val="00C74D8E"/>
    <w:rsid w:val="00C76B80"/>
    <w:rsid w:val="00C80E28"/>
    <w:rsid w:val="00C811E5"/>
    <w:rsid w:val="00C81979"/>
    <w:rsid w:val="00C829BC"/>
    <w:rsid w:val="00C845F3"/>
    <w:rsid w:val="00C85C0D"/>
    <w:rsid w:val="00C865B3"/>
    <w:rsid w:val="00C86D87"/>
    <w:rsid w:val="00C87194"/>
    <w:rsid w:val="00C8789A"/>
    <w:rsid w:val="00C91ADE"/>
    <w:rsid w:val="00C927D5"/>
    <w:rsid w:val="00C92B14"/>
    <w:rsid w:val="00C93D42"/>
    <w:rsid w:val="00C94188"/>
    <w:rsid w:val="00C95929"/>
    <w:rsid w:val="00C9618F"/>
    <w:rsid w:val="00C96B9C"/>
    <w:rsid w:val="00C96FA3"/>
    <w:rsid w:val="00CA06BA"/>
    <w:rsid w:val="00CA3C03"/>
    <w:rsid w:val="00CA5AB8"/>
    <w:rsid w:val="00CA6BA4"/>
    <w:rsid w:val="00CB169E"/>
    <w:rsid w:val="00CB32B5"/>
    <w:rsid w:val="00CB347C"/>
    <w:rsid w:val="00CB359E"/>
    <w:rsid w:val="00CB377F"/>
    <w:rsid w:val="00CB4A2A"/>
    <w:rsid w:val="00CB7116"/>
    <w:rsid w:val="00CC1542"/>
    <w:rsid w:val="00CC33C7"/>
    <w:rsid w:val="00CC462F"/>
    <w:rsid w:val="00CC5AB9"/>
    <w:rsid w:val="00CC6714"/>
    <w:rsid w:val="00CC6F1C"/>
    <w:rsid w:val="00CC7B18"/>
    <w:rsid w:val="00CD0309"/>
    <w:rsid w:val="00CD2814"/>
    <w:rsid w:val="00CD545E"/>
    <w:rsid w:val="00CD619D"/>
    <w:rsid w:val="00CD627B"/>
    <w:rsid w:val="00CE3136"/>
    <w:rsid w:val="00CE6424"/>
    <w:rsid w:val="00CE66E9"/>
    <w:rsid w:val="00CF01A0"/>
    <w:rsid w:val="00CF0549"/>
    <w:rsid w:val="00CF1D2E"/>
    <w:rsid w:val="00CF3593"/>
    <w:rsid w:val="00CF3AF1"/>
    <w:rsid w:val="00D00ACB"/>
    <w:rsid w:val="00D0182A"/>
    <w:rsid w:val="00D01848"/>
    <w:rsid w:val="00D02ADC"/>
    <w:rsid w:val="00D0399C"/>
    <w:rsid w:val="00D04B31"/>
    <w:rsid w:val="00D04F37"/>
    <w:rsid w:val="00D055AB"/>
    <w:rsid w:val="00D05A45"/>
    <w:rsid w:val="00D12DD4"/>
    <w:rsid w:val="00D13A57"/>
    <w:rsid w:val="00D15ABA"/>
    <w:rsid w:val="00D161B1"/>
    <w:rsid w:val="00D2185F"/>
    <w:rsid w:val="00D2252E"/>
    <w:rsid w:val="00D22CD0"/>
    <w:rsid w:val="00D23A6A"/>
    <w:rsid w:val="00D2497D"/>
    <w:rsid w:val="00D26451"/>
    <w:rsid w:val="00D26D1B"/>
    <w:rsid w:val="00D33D98"/>
    <w:rsid w:val="00D3494E"/>
    <w:rsid w:val="00D35118"/>
    <w:rsid w:val="00D35649"/>
    <w:rsid w:val="00D35D1E"/>
    <w:rsid w:val="00D361AA"/>
    <w:rsid w:val="00D3622C"/>
    <w:rsid w:val="00D404FE"/>
    <w:rsid w:val="00D418C5"/>
    <w:rsid w:val="00D42B69"/>
    <w:rsid w:val="00D443ED"/>
    <w:rsid w:val="00D458D7"/>
    <w:rsid w:val="00D472C9"/>
    <w:rsid w:val="00D474E5"/>
    <w:rsid w:val="00D47647"/>
    <w:rsid w:val="00D52528"/>
    <w:rsid w:val="00D545F6"/>
    <w:rsid w:val="00D55571"/>
    <w:rsid w:val="00D558E9"/>
    <w:rsid w:val="00D57CE5"/>
    <w:rsid w:val="00D60660"/>
    <w:rsid w:val="00D60934"/>
    <w:rsid w:val="00D63E4E"/>
    <w:rsid w:val="00D664B7"/>
    <w:rsid w:val="00D67505"/>
    <w:rsid w:val="00D67C2B"/>
    <w:rsid w:val="00D67C65"/>
    <w:rsid w:val="00D72A2B"/>
    <w:rsid w:val="00D738BC"/>
    <w:rsid w:val="00D73DA3"/>
    <w:rsid w:val="00D75001"/>
    <w:rsid w:val="00D76C5A"/>
    <w:rsid w:val="00D774C2"/>
    <w:rsid w:val="00D77C7F"/>
    <w:rsid w:val="00D807D5"/>
    <w:rsid w:val="00D835D2"/>
    <w:rsid w:val="00D844B3"/>
    <w:rsid w:val="00D848AD"/>
    <w:rsid w:val="00D855E6"/>
    <w:rsid w:val="00D8777E"/>
    <w:rsid w:val="00D9108A"/>
    <w:rsid w:val="00D953F8"/>
    <w:rsid w:val="00D96D89"/>
    <w:rsid w:val="00D97019"/>
    <w:rsid w:val="00DA27CD"/>
    <w:rsid w:val="00DA3D31"/>
    <w:rsid w:val="00DA510D"/>
    <w:rsid w:val="00DA5A96"/>
    <w:rsid w:val="00DA75B2"/>
    <w:rsid w:val="00DA7787"/>
    <w:rsid w:val="00DB13C8"/>
    <w:rsid w:val="00DB3898"/>
    <w:rsid w:val="00DB51BE"/>
    <w:rsid w:val="00DC0DE8"/>
    <w:rsid w:val="00DC0EDC"/>
    <w:rsid w:val="00DC3126"/>
    <w:rsid w:val="00DC45F3"/>
    <w:rsid w:val="00DC4C05"/>
    <w:rsid w:val="00DC6228"/>
    <w:rsid w:val="00DD1275"/>
    <w:rsid w:val="00DD29A0"/>
    <w:rsid w:val="00DD2C18"/>
    <w:rsid w:val="00DD37D7"/>
    <w:rsid w:val="00DD4AD8"/>
    <w:rsid w:val="00DD52E8"/>
    <w:rsid w:val="00DE30B6"/>
    <w:rsid w:val="00DE3B61"/>
    <w:rsid w:val="00DE43FB"/>
    <w:rsid w:val="00DE63EF"/>
    <w:rsid w:val="00DE6F14"/>
    <w:rsid w:val="00DF0AE7"/>
    <w:rsid w:val="00DF0F4A"/>
    <w:rsid w:val="00DF17AF"/>
    <w:rsid w:val="00DF46CB"/>
    <w:rsid w:val="00DF562F"/>
    <w:rsid w:val="00DF62CE"/>
    <w:rsid w:val="00DF7E51"/>
    <w:rsid w:val="00E01E47"/>
    <w:rsid w:val="00E0362A"/>
    <w:rsid w:val="00E039A0"/>
    <w:rsid w:val="00E04D5D"/>
    <w:rsid w:val="00E069B1"/>
    <w:rsid w:val="00E07E49"/>
    <w:rsid w:val="00E12C55"/>
    <w:rsid w:val="00E13AE4"/>
    <w:rsid w:val="00E149EA"/>
    <w:rsid w:val="00E14A96"/>
    <w:rsid w:val="00E16D12"/>
    <w:rsid w:val="00E21902"/>
    <w:rsid w:val="00E26F1D"/>
    <w:rsid w:val="00E278E5"/>
    <w:rsid w:val="00E30530"/>
    <w:rsid w:val="00E32304"/>
    <w:rsid w:val="00E3252A"/>
    <w:rsid w:val="00E349F3"/>
    <w:rsid w:val="00E35B20"/>
    <w:rsid w:val="00E379FF"/>
    <w:rsid w:val="00E37D02"/>
    <w:rsid w:val="00E4581E"/>
    <w:rsid w:val="00E46690"/>
    <w:rsid w:val="00E52D45"/>
    <w:rsid w:val="00E52F48"/>
    <w:rsid w:val="00E573A0"/>
    <w:rsid w:val="00E579E8"/>
    <w:rsid w:val="00E6117C"/>
    <w:rsid w:val="00E630A8"/>
    <w:rsid w:val="00E63F9B"/>
    <w:rsid w:val="00E64C52"/>
    <w:rsid w:val="00E64D0B"/>
    <w:rsid w:val="00E651C5"/>
    <w:rsid w:val="00E7120D"/>
    <w:rsid w:val="00E71BAB"/>
    <w:rsid w:val="00E73F30"/>
    <w:rsid w:val="00E7708E"/>
    <w:rsid w:val="00E778AA"/>
    <w:rsid w:val="00E801A6"/>
    <w:rsid w:val="00E8579B"/>
    <w:rsid w:val="00E9089E"/>
    <w:rsid w:val="00E92D33"/>
    <w:rsid w:val="00E947F6"/>
    <w:rsid w:val="00E958E5"/>
    <w:rsid w:val="00E95C0B"/>
    <w:rsid w:val="00E96F15"/>
    <w:rsid w:val="00EA244E"/>
    <w:rsid w:val="00EA2BA3"/>
    <w:rsid w:val="00EA3921"/>
    <w:rsid w:val="00EA540C"/>
    <w:rsid w:val="00EB0957"/>
    <w:rsid w:val="00EB1106"/>
    <w:rsid w:val="00EB1A18"/>
    <w:rsid w:val="00EB2EB1"/>
    <w:rsid w:val="00EB3FD9"/>
    <w:rsid w:val="00EC34A7"/>
    <w:rsid w:val="00EC3F1C"/>
    <w:rsid w:val="00EC58AC"/>
    <w:rsid w:val="00ED1916"/>
    <w:rsid w:val="00ED290B"/>
    <w:rsid w:val="00ED32BB"/>
    <w:rsid w:val="00ED4F7D"/>
    <w:rsid w:val="00EE190C"/>
    <w:rsid w:val="00EE1EAB"/>
    <w:rsid w:val="00EE22E7"/>
    <w:rsid w:val="00EE3D93"/>
    <w:rsid w:val="00EE758D"/>
    <w:rsid w:val="00EF14C4"/>
    <w:rsid w:val="00EF14EC"/>
    <w:rsid w:val="00EF1D51"/>
    <w:rsid w:val="00EF29F0"/>
    <w:rsid w:val="00EF4C85"/>
    <w:rsid w:val="00EF4CA4"/>
    <w:rsid w:val="00F00C8E"/>
    <w:rsid w:val="00F054D2"/>
    <w:rsid w:val="00F05ABD"/>
    <w:rsid w:val="00F05DC5"/>
    <w:rsid w:val="00F075D4"/>
    <w:rsid w:val="00F0774B"/>
    <w:rsid w:val="00F0782B"/>
    <w:rsid w:val="00F07F1E"/>
    <w:rsid w:val="00F11637"/>
    <w:rsid w:val="00F11F6C"/>
    <w:rsid w:val="00F1243A"/>
    <w:rsid w:val="00F131D2"/>
    <w:rsid w:val="00F13D1F"/>
    <w:rsid w:val="00F14BA4"/>
    <w:rsid w:val="00F14D31"/>
    <w:rsid w:val="00F15E7D"/>
    <w:rsid w:val="00F17AF5"/>
    <w:rsid w:val="00F20DD1"/>
    <w:rsid w:val="00F2104E"/>
    <w:rsid w:val="00F23F48"/>
    <w:rsid w:val="00F25715"/>
    <w:rsid w:val="00F27AA6"/>
    <w:rsid w:val="00F30BBD"/>
    <w:rsid w:val="00F31820"/>
    <w:rsid w:val="00F3359B"/>
    <w:rsid w:val="00F351D9"/>
    <w:rsid w:val="00F35F1A"/>
    <w:rsid w:val="00F36D4D"/>
    <w:rsid w:val="00F37C27"/>
    <w:rsid w:val="00F43E83"/>
    <w:rsid w:val="00F4531F"/>
    <w:rsid w:val="00F464F5"/>
    <w:rsid w:val="00F46D7A"/>
    <w:rsid w:val="00F47E54"/>
    <w:rsid w:val="00F5140B"/>
    <w:rsid w:val="00F52F8F"/>
    <w:rsid w:val="00F53E83"/>
    <w:rsid w:val="00F554CF"/>
    <w:rsid w:val="00F576D8"/>
    <w:rsid w:val="00F57766"/>
    <w:rsid w:val="00F6012F"/>
    <w:rsid w:val="00F61E3B"/>
    <w:rsid w:val="00F63DD9"/>
    <w:rsid w:val="00F64D8C"/>
    <w:rsid w:val="00F65166"/>
    <w:rsid w:val="00F703B8"/>
    <w:rsid w:val="00F71305"/>
    <w:rsid w:val="00F73864"/>
    <w:rsid w:val="00F73CA7"/>
    <w:rsid w:val="00F73DE9"/>
    <w:rsid w:val="00F74AF8"/>
    <w:rsid w:val="00F74DFF"/>
    <w:rsid w:val="00F755BB"/>
    <w:rsid w:val="00F77022"/>
    <w:rsid w:val="00F778AE"/>
    <w:rsid w:val="00F778C9"/>
    <w:rsid w:val="00F81850"/>
    <w:rsid w:val="00F81D0E"/>
    <w:rsid w:val="00F875B5"/>
    <w:rsid w:val="00F90706"/>
    <w:rsid w:val="00F91B89"/>
    <w:rsid w:val="00F920CD"/>
    <w:rsid w:val="00F93D90"/>
    <w:rsid w:val="00F94063"/>
    <w:rsid w:val="00F940BE"/>
    <w:rsid w:val="00F94643"/>
    <w:rsid w:val="00F95DD3"/>
    <w:rsid w:val="00FA2A4A"/>
    <w:rsid w:val="00FA2EFF"/>
    <w:rsid w:val="00FA3BB4"/>
    <w:rsid w:val="00FA4519"/>
    <w:rsid w:val="00FA6DF0"/>
    <w:rsid w:val="00FA7B89"/>
    <w:rsid w:val="00FB1D79"/>
    <w:rsid w:val="00FB2BBC"/>
    <w:rsid w:val="00FB499E"/>
    <w:rsid w:val="00FB52B8"/>
    <w:rsid w:val="00FB5B5C"/>
    <w:rsid w:val="00FB78E1"/>
    <w:rsid w:val="00FC05AA"/>
    <w:rsid w:val="00FC1D6F"/>
    <w:rsid w:val="00FC2E6C"/>
    <w:rsid w:val="00FC3FE4"/>
    <w:rsid w:val="00FC4681"/>
    <w:rsid w:val="00FC4781"/>
    <w:rsid w:val="00FC553D"/>
    <w:rsid w:val="00FD1AE1"/>
    <w:rsid w:val="00FD2E52"/>
    <w:rsid w:val="00FD443E"/>
    <w:rsid w:val="00FD6838"/>
    <w:rsid w:val="00FD7BA2"/>
    <w:rsid w:val="00FE0808"/>
    <w:rsid w:val="00FE2281"/>
    <w:rsid w:val="00FE2870"/>
    <w:rsid w:val="00FE3B1A"/>
    <w:rsid w:val="00FE4D6D"/>
    <w:rsid w:val="00FE5ACD"/>
    <w:rsid w:val="00FE6179"/>
    <w:rsid w:val="00FE6339"/>
    <w:rsid w:val="00FE7E6E"/>
    <w:rsid w:val="00FE7FED"/>
    <w:rsid w:val="00FF1A90"/>
    <w:rsid w:val="00FF1D3D"/>
    <w:rsid w:val="00FF3EAF"/>
    <w:rsid w:val="00FF42D8"/>
    <w:rsid w:val="00FF69C4"/>
    <w:rsid w:val="00FF6D2A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52D7A7-07D4-433D-8468-519826533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CF2"/>
  </w:style>
  <w:style w:type="paragraph" w:styleId="1">
    <w:name w:val="heading 1"/>
    <w:basedOn w:val="a"/>
    <w:next w:val="a"/>
    <w:link w:val="10"/>
    <w:uiPriority w:val="9"/>
    <w:qFormat/>
    <w:rsid w:val="00B23C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23C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23C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23CF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23CF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23CF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3CF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3CF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3CF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3C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23C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23C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23C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23C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23C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23C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23CF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23CF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23CF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23CF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23C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23CF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23C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23CF2"/>
    <w:rPr>
      <w:b/>
      <w:bCs/>
    </w:rPr>
  </w:style>
  <w:style w:type="character" w:styleId="a9">
    <w:name w:val="Emphasis"/>
    <w:basedOn w:val="a0"/>
    <w:uiPriority w:val="20"/>
    <w:qFormat/>
    <w:rsid w:val="00B23CF2"/>
    <w:rPr>
      <w:i/>
      <w:iCs/>
    </w:rPr>
  </w:style>
  <w:style w:type="paragraph" w:styleId="aa">
    <w:name w:val="No Spacing"/>
    <w:uiPriority w:val="1"/>
    <w:qFormat/>
    <w:rsid w:val="00B23CF2"/>
    <w:pPr>
      <w:spacing w:after="0" w:line="240" w:lineRule="auto"/>
    </w:pPr>
  </w:style>
  <w:style w:type="paragraph" w:styleId="ab">
    <w:name w:val="List Paragraph"/>
    <w:aliases w:val="Bullet List,FooterText,numbered,Абзац основного текста"/>
    <w:basedOn w:val="a"/>
    <w:link w:val="ac"/>
    <w:uiPriority w:val="34"/>
    <w:qFormat/>
    <w:rsid w:val="00B23CF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23CF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23CF2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B23CF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B23CF2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B23CF2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B23CF2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B23CF2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B23CF2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B23CF2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B23CF2"/>
    <w:pPr>
      <w:outlineLvl w:val="9"/>
    </w:pPr>
  </w:style>
  <w:style w:type="table" w:styleId="af5">
    <w:name w:val="Table Grid"/>
    <w:basedOn w:val="a1"/>
    <w:uiPriority w:val="59"/>
    <w:rsid w:val="00FB1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F77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778C9"/>
    <w:rPr>
      <w:rFonts w:ascii="Tahoma" w:hAnsi="Tahoma" w:cs="Tahoma"/>
      <w:sz w:val="16"/>
      <w:szCs w:val="16"/>
    </w:rPr>
  </w:style>
  <w:style w:type="character" w:customStyle="1" w:styleId="ac">
    <w:name w:val="Абзац списка Знак"/>
    <w:aliases w:val="Bullet List Знак,FooterText Знак,numbered Знак,Абзац основного текста Знак"/>
    <w:basedOn w:val="a0"/>
    <w:link w:val="ab"/>
    <w:uiPriority w:val="34"/>
    <w:locked/>
    <w:rsid w:val="00B62EB4"/>
  </w:style>
  <w:style w:type="character" w:styleId="af8">
    <w:name w:val="Hyperlink"/>
    <w:uiPriority w:val="99"/>
    <w:unhideWhenUsed/>
    <w:rsid w:val="003E05D0"/>
    <w:rPr>
      <w:color w:val="000000"/>
      <w:u w:val="single"/>
    </w:rPr>
  </w:style>
  <w:style w:type="character" w:styleId="af9">
    <w:name w:val="annotation reference"/>
    <w:basedOn w:val="a0"/>
    <w:uiPriority w:val="99"/>
    <w:semiHidden/>
    <w:unhideWhenUsed/>
    <w:rsid w:val="009F151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9F1517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9F1517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9F151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9F1517"/>
    <w:rPr>
      <w:b/>
      <w:bCs/>
      <w:sz w:val="20"/>
      <w:szCs w:val="20"/>
    </w:rPr>
  </w:style>
  <w:style w:type="paragraph" w:customStyle="1" w:styleId="Default">
    <w:name w:val="Default"/>
    <w:rsid w:val="006105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e">
    <w:name w:val="footnote text"/>
    <w:basedOn w:val="a"/>
    <w:link w:val="aff"/>
    <w:uiPriority w:val="99"/>
    <w:semiHidden/>
    <w:unhideWhenUsed/>
    <w:rsid w:val="00D2497D"/>
    <w:pPr>
      <w:spacing w:after="0"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semiHidden/>
    <w:rsid w:val="00D2497D"/>
    <w:rPr>
      <w:sz w:val="20"/>
      <w:szCs w:val="20"/>
    </w:rPr>
  </w:style>
  <w:style w:type="character" w:styleId="aff0">
    <w:name w:val="footnote reference"/>
    <w:basedOn w:val="a0"/>
    <w:uiPriority w:val="99"/>
    <w:semiHidden/>
    <w:unhideWhenUsed/>
    <w:rsid w:val="00D2497D"/>
    <w:rPr>
      <w:vertAlign w:val="superscript"/>
    </w:rPr>
  </w:style>
  <w:style w:type="paragraph" w:styleId="aff1">
    <w:name w:val="header"/>
    <w:basedOn w:val="a"/>
    <w:link w:val="aff2"/>
    <w:uiPriority w:val="99"/>
    <w:unhideWhenUsed/>
    <w:rsid w:val="00903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2">
    <w:name w:val="Верхний колонтитул Знак"/>
    <w:basedOn w:val="a0"/>
    <w:link w:val="aff1"/>
    <w:uiPriority w:val="99"/>
    <w:rsid w:val="00903C87"/>
  </w:style>
  <w:style w:type="paragraph" w:styleId="aff3">
    <w:name w:val="footer"/>
    <w:basedOn w:val="a"/>
    <w:link w:val="aff4"/>
    <w:uiPriority w:val="99"/>
    <w:unhideWhenUsed/>
    <w:rsid w:val="00903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4">
    <w:name w:val="Нижний колонтитул Знак"/>
    <w:basedOn w:val="a0"/>
    <w:link w:val="aff3"/>
    <w:uiPriority w:val="99"/>
    <w:rsid w:val="00903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BF554-5353-4B73-ADA9-330E4F086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Короткова И.А.</dc:creator>
  <cp:lastModifiedBy>Шагина Татьяна Евгеньевна</cp:lastModifiedBy>
  <cp:revision>4</cp:revision>
  <cp:lastPrinted>2019-08-20T06:10:00Z</cp:lastPrinted>
  <dcterms:created xsi:type="dcterms:W3CDTF">2019-08-26T08:44:00Z</dcterms:created>
  <dcterms:modified xsi:type="dcterms:W3CDTF">2019-08-26T09:42:00Z</dcterms:modified>
</cp:coreProperties>
</file>